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507F" w14:textId="2216458F" w:rsidR="00CE71EB" w:rsidRPr="0019721F" w:rsidRDefault="0019721F" w:rsidP="0019721F">
      <w:pPr>
        <w:ind w:firstLineChars="500" w:firstLine="1600"/>
        <w:rPr>
          <w:sz w:val="32"/>
          <w:szCs w:val="32"/>
        </w:rPr>
      </w:pPr>
      <w:r w:rsidRPr="0019721F">
        <w:rPr>
          <w:rFonts w:hint="eastAsia"/>
          <w:sz w:val="32"/>
          <w:szCs w:val="32"/>
        </w:rPr>
        <w:t>第</w:t>
      </w:r>
      <w:r w:rsidR="004333C3">
        <w:rPr>
          <w:rFonts w:hint="eastAsia"/>
          <w:sz w:val="32"/>
          <w:szCs w:val="32"/>
        </w:rPr>
        <w:t>61</w:t>
      </w:r>
      <w:r w:rsidRPr="0019721F">
        <w:rPr>
          <w:rFonts w:hint="eastAsia"/>
          <w:sz w:val="32"/>
          <w:szCs w:val="32"/>
        </w:rPr>
        <w:t>回日本手術看護学会中国地区</w:t>
      </w:r>
      <w:r>
        <w:rPr>
          <w:rFonts w:hint="eastAsia"/>
          <w:sz w:val="32"/>
          <w:szCs w:val="32"/>
        </w:rPr>
        <w:t xml:space="preserve">　応募用紙</w:t>
      </w:r>
    </w:p>
    <w:p w14:paraId="203BF26D" w14:textId="41E76A14" w:rsidR="0019721F" w:rsidRDefault="0019721F" w:rsidP="0019721F">
      <w:pPr>
        <w:rPr>
          <w:szCs w:val="21"/>
        </w:rPr>
      </w:pPr>
      <w:r>
        <w:rPr>
          <w:rFonts w:hint="eastAsia"/>
          <w:szCs w:val="21"/>
        </w:rPr>
        <w:t>下記項目を入力し</w:t>
      </w:r>
      <w:r w:rsidR="00BA4F8E">
        <w:rPr>
          <w:rFonts w:hint="eastAsia"/>
          <w:color w:val="FF0000"/>
          <w:szCs w:val="21"/>
        </w:rPr>
        <w:t>20</w:t>
      </w:r>
      <w:r w:rsidR="004333C3">
        <w:rPr>
          <w:rFonts w:hint="eastAsia"/>
          <w:color w:val="FF0000"/>
          <w:szCs w:val="21"/>
        </w:rPr>
        <w:t>24</w:t>
      </w:r>
      <w:r w:rsidRPr="0019721F">
        <w:rPr>
          <w:rFonts w:hint="eastAsia"/>
          <w:color w:val="FF0000"/>
          <w:szCs w:val="21"/>
        </w:rPr>
        <w:t>年2月</w:t>
      </w:r>
      <w:r w:rsidR="004333C3">
        <w:rPr>
          <w:rFonts w:hint="eastAsia"/>
          <w:color w:val="FF0000"/>
          <w:szCs w:val="21"/>
        </w:rPr>
        <w:t>29</w:t>
      </w:r>
      <w:r w:rsidR="00BA4F8E">
        <w:rPr>
          <w:rFonts w:hint="eastAsia"/>
          <w:color w:val="FF0000"/>
          <w:szCs w:val="21"/>
        </w:rPr>
        <w:t>日（</w:t>
      </w:r>
      <w:r w:rsidR="004333C3">
        <w:rPr>
          <w:rFonts w:hint="eastAsia"/>
          <w:color w:val="FF0000"/>
          <w:szCs w:val="21"/>
        </w:rPr>
        <w:t>木</w:t>
      </w:r>
      <w:r w:rsidRPr="0019721F">
        <w:rPr>
          <w:rFonts w:hint="eastAsia"/>
          <w:color w:val="FF0000"/>
          <w:szCs w:val="21"/>
        </w:rPr>
        <w:t>）</w:t>
      </w:r>
      <w:r>
        <w:rPr>
          <w:rFonts w:hint="eastAsia"/>
          <w:szCs w:val="21"/>
        </w:rPr>
        <w:t>までに</w:t>
      </w:r>
      <w:r w:rsidRPr="0019721F">
        <w:rPr>
          <w:rFonts w:hint="eastAsia"/>
          <w:color w:val="FF0000"/>
          <w:szCs w:val="21"/>
        </w:rPr>
        <w:t>事務局のアドレス</w:t>
      </w:r>
      <w:r>
        <w:rPr>
          <w:rFonts w:hint="eastAsia"/>
          <w:szCs w:val="21"/>
        </w:rPr>
        <w:t>へお送りください。</w:t>
      </w:r>
    </w:p>
    <w:p w14:paraId="36D014B8" w14:textId="77777777" w:rsidR="0019721F" w:rsidRDefault="0019721F" w:rsidP="0019721F">
      <w:pPr>
        <w:rPr>
          <w:szCs w:val="21"/>
        </w:rPr>
      </w:pPr>
    </w:p>
    <w:p w14:paraId="67B79781" w14:textId="77777777" w:rsidR="0019721F" w:rsidRDefault="0019721F" w:rsidP="0019721F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Pr="0019721F">
        <w:rPr>
          <w:rFonts w:hint="eastAsia"/>
          <w:sz w:val="32"/>
          <w:szCs w:val="32"/>
        </w:rPr>
        <w:t>応募用紙</w:t>
      </w:r>
      <w:r>
        <w:rPr>
          <w:rFonts w:hint="eastAsia"/>
          <w:sz w:val="32"/>
          <w:szCs w:val="3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21F" w14:paraId="5EE022E3" w14:textId="77777777" w:rsidTr="0019721F">
        <w:tc>
          <w:tcPr>
            <w:tcW w:w="8494" w:type="dxa"/>
          </w:tcPr>
          <w:p w14:paraId="093C26B4" w14:textId="04EF236B" w:rsidR="0019721F" w:rsidRPr="00DA7D29" w:rsidRDefault="0019721F" w:rsidP="0019721F"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発表形式</w:t>
            </w:r>
            <w:r w:rsidR="00DA7D29" w:rsidRPr="00DA7D29">
              <w:rPr>
                <w:rFonts w:hint="eastAsia"/>
                <w:color w:val="FF0000"/>
                <w:szCs w:val="21"/>
              </w:rPr>
              <w:t>＊どちらかに○を付けて下さい</w:t>
            </w:r>
          </w:p>
          <w:p w14:paraId="63A57E03" w14:textId="2D7F765A" w:rsidR="0019721F" w:rsidRDefault="0019721F" w:rsidP="00DA7D29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口演</w:t>
            </w:r>
            <w:r w:rsidR="00DA7D2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示説</w:t>
            </w:r>
          </w:p>
        </w:tc>
      </w:tr>
      <w:tr w:rsidR="0019721F" w14:paraId="6574B699" w14:textId="77777777" w:rsidTr="0019721F">
        <w:tc>
          <w:tcPr>
            <w:tcW w:w="8494" w:type="dxa"/>
          </w:tcPr>
          <w:p w14:paraId="57A74A96" w14:textId="77777777" w:rsidR="0019721F" w:rsidRDefault="0019721F" w:rsidP="001972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発表演題名</w:t>
            </w:r>
          </w:p>
          <w:p w14:paraId="47E53A74" w14:textId="77777777" w:rsidR="0019721F" w:rsidRDefault="0019721F" w:rsidP="0019721F">
            <w:pPr>
              <w:rPr>
                <w:szCs w:val="21"/>
              </w:rPr>
            </w:pPr>
          </w:p>
          <w:p w14:paraId="40004570" w14:textId="77777777" w:rsidR="0019721F" w:rsidRDefault="0019721F" w:rsidP="0019721F">
            <w:pPr>
              <w:rPr>
                <w:szCs w:val="21"/>
              </w:rPr>
            </w:pPr>
          </w:p>
        </w:tc>
      </w:tr>
      <w:tr w:rsidR="0019721F" w14:paraId="54F8AF0A" w14:textId="77777777" w:rsidTr="0019721F">
        <w:tc>
          <w:tcPr>
            <w:tcW w:w="8494" w:type="dxa"/>
          </w:tcPr>
          <w:p w14:paraId="498DEE6A" w14:textId="7012EE10" w:rsidR="00137413" w:rsidRPr="0019721F" w:rsidRDefault="0019721F" w:rsidP="001374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発表者名（フリガナを入れる）と会員番号</w:t>
            </w:r>
            <w:r w:rsidR="000948B6">
              <w:rPr>
                <w:rFonts w:hint="eastAsia"/>
                <w:szCs w:val="21"/>
              </w:rPr>
              <w:t xml:space="preserve">　</w:t>
            </w:r>
            <w:r w:rsidR="000948B6" w:rsidRPr="000948B6">
              <w:rPr>
                <w:rFonts w:hint="eastAsia"/>
                <w:color w:val="FF0000"/>
                <w:szCs w:val="21"/>
              </w:rPr>
              <w:t>＊</w:t>
            </w:r>
            <w:r w:rsidR="00137413" w:rsidRPr="000948B6">
              <w:rPr>
                <w:rFonts w:hint="eastAsia"/>
                <w:color w:val="FF0000"/>
                <w:szCs w:val="21"/>
              </w:rPr>
              <w:t>20</w:t>
            </w:r>
            <w:r w:rsidR="004333C3">
              <w:rPr>
                <w:rFonts w:hint="eastAsia"/>
                <w:color w:val="FF0000"/>
                <w:szCs w:val="21"/>
              </w:rPr>
              <w:t>23</w:t>
            </w:r>
            <w:r w:rsidR="00137413" w:rsidRPr="000948B6">
              <w:rPr>
                <w:rFonts w:hint="eastAsia"/>
                <w:color w:val="FF0000"/>
                <w:szCs w:val="21"/>
              </w:rPr>
              <w:t>年度の会員番号を記載して下さい</w:t>
            </w:r>
          </w:p>
          <w:p w14:paraId="65002263" w14:textId="77777777" w:rsidR="0019721F" w:rsidRPr="00137413" w:rsidRDefault="0019721F" w:rsidP="0019721F">
            <w:pPr>
              <w:rPr>
                <w:szCs w:val="21"/>
              </w:rPr>
            </w:pPr>
          </w:p>
          <w:p w14:paraId="51340D8D" w14:textId="77777777" w:rsidR="0019721F" w:rsidRDefault="0019721F" w:rsidP="0019721F">
            <w:pPr>
              <w:rPr>
                <w:szCs w:val="21"/>
              </w:rPr>
            </w:pPr>
          </w:p>
        </w:tc>
      </w:tr>
      <w:tr w:rsidR="0019721F" w14:paraId="0E91BD5A" w14:textId="77777777" w:rsidTr="0019721F">
        <w:tc>
          <w:tcPr>
            <w:tcW w:w="8494" w:type="dxa"/>
          </w:tcPr>
          <w:p w14:paraId="63600426" w14:textId="3A615DE3" w:rsidR="00137413" w:rsidRPr="00137413" w:rsidRDefault="0019721F" w:rsidP="001972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共同研究者名と会員番号</w:t>
            </w:r>
            <w:r w:rsidR="00137413">
              <w:rPr>
                <w:rFonts w:hint="eastAsia"/>
                <w:szCs w:val="21"/>
              </w:rPr>
              <w:t xml:space="preserve">　</w:t>
            </w:r>
            <w:r w:rsidR="000948B6" w:rsidRPr="000948B6">
              <w:rPr>
                <w:rFonts w:hint="eastAsia"/>
                <w:color w:val="FF0000"/>
                <w:szCs w:val="21"/>
              </w:rPr>
              <w:t>＊</w:t>
            </w:r>
            <w:r w:rsidR="00137413" w:rsidRPr="000948B6">
              <w:rPr>
                <w:rFonts w:hint="eastAsia"/>
                <w:color w:val="FF0000"/>
                <w:szCs w:val="21"/>
              </w:rPr>
              <w:t>20</w:t>
            </w:r>
            <w:r w:rsidR="004333C3">
              <w:rPr>
                <w:rFonts w:hint="eastAsia"/>
                <w:color w:val="FF0000"/>
                <w:szCs w:val="21"/>
              </w:rPr>
              <w:t>23</w:t>
            </w:r>
            <w:r w:rsidR="00137413" w:rsidRPr="000948B6">
              <w:rPr>
                <w:rFonts w:hint="eastAsia"/>
                <w:color w:val="FF0000"/>
                <w:szCs w:val="21"/>
              </w:rPr>
              <w:t>年度の会員番号を記載して下さい</w:t>
            </w:r>
          </w:p>
          <w:p w14:paraId="758C06C2" w14:textId="77777777" w:rsidR="0019721F" w:rsidRPr="000948B6" w:rsidRDefault="00137413" w:rsidP="0019721F">
            <w:pPr>
              <w:rPr>
                <w:szCs w:val="21"/>
              </w:rPr>
            </w:pPr>
            <w:r w:rsidRPr="000948B6">
              <w:rPr>
                <w:rFonts w:hint="eastAsia"/>
                <w:szCs w:val="21"/>
              </w:rPr>
              <w:t>＊発表者と施設または部署が異なる場合は、氏名の後に記載して下さい</w:t>
            </w:r>
          </w:p>
          <w:p w14:paraId="17EC4254" w14:textId="77777777" w:rsidR="00137413" w:rsidRDefault="00137413" w:rsidP="0019721F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</w:p>
          <w:p w14:paraId="5DB9621C" w14:textId="77777777" w:rsidR="00137413" w:rsidRDefault="00137413" w:rsidP="0019721F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➁</w:t>
            </w:r>
          </w:p>
          <w:p w14:paraId="2BF5C4F5" w14:textId="77777777" w:rsidR="00137413" w:rsidRDefault="00137413" w:rsidP="0019721F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➂</w:t>
            </w:r>
          </w:p>
        </w:tc>
      </w:tr>
      <w:tr w:rsidR="0019721F" w14:paraId="15077F8C" w14:textId="77777777" w:rsidTr="0019721F">
        <w:tc>
          <w:tcPr>
            <w:tcW w:w="8494" w:type="dxa"/>
          </w:tcPr>
          <w:p w14:paraId="0819F114" w14:textId="77777777" w:rsidR="0019721F" w:rsidRDefault="00137413" w:rsidP="001972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施設名（病院名）</w:t>
            </w:r>
          </w:p>
          <w:p w14:paraId="66423566" w14:textId="77777777" w:rsidR="00137413" w:rsidRDefault="00137413" w:rsidP="0019721F">
            <w:pPr>
              <w:rPr>
                <w:szCs w:val="21"/>
              </w:rPr>
            </w:pPr>
          </w:p>
        </w:tc>
      </w:tr>
      <w:tr w:rsidR="0019721F" w14:paraId="581BB1E4" w14:textId="77777777" w:rsidTr="0019721F">
        <w:tc>
          <w:tcPr>
            <w:tcW w:w="8494" w:type="dxa"/>
          </w:tcPr>
          <w:p w14:paraId="5BB4CA24" w14:textId="77777777" w:rsidR="0019721F" w:rsidRDefault="00137413" w:rsidP="001972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</w:t>
            </w:r>
          </w:p>
          <w:p w14:paraId="41BBAE54" w14:textId="77777777" w:rsidR="00137413" w:rsidRDefault="00137413" w:rsidP="0019721F">
            <w:pPr>
              <w:rPr>
                <w:szCs w:val="21"/>
              </w:rPr>
            </w:pPr>
          </w:p>
        </w:tc>
      </w:tr>
      <w:tr w:rsidR="0019721F" w14:paraId="777E0AD7" w14:textId="77777777" w:rsidTr="0019721F">
        <w:tc>
          <w:tcPr>
            <w:tcW w:w="8494" w:type="dxa"/>
          </w:tcPr>
          <w:p w14:paraId="39846ED1" w14:textId="77777777" w:rsidR="0019721F" w:rsidRDefault="00137413" w:rsidP="001972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施設所在地</w:t>
            </w:r>
          </w:p>
          <w:p w14:paraId="289C0C7D" w14:textId="77777777" w:rsidR="00137413" w:rsidRDefault="00137413" w:rsidP="001972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597D29B" w14:textId="77777777" w:rsidR="00137413" w:rsidRDefault="00137413" w:rsidP="0019721F">
            <w:pPr>
              <w:rPr>
                <w:szCs w:val="21"/>
              </w:rPr>
            </w:pPr>
          </w:p>
          <w:p w14:paraId="2C774AD1" w14:textId="77777777" w:rsidR="00137413" w:rsidRDefault="00137413" w:rsidP="0019721F">
            <w:pPr>
              <w:rPr>
                <w:szCs w:val="21"/>
              </w:rPr>
            </w:pPr>
          </w:p>
        </w:tc>
      </w:tr>
      <w:tr w:rsidR="0019721F" w14:paraId="2E534864" w14:textId="77777777" w:rsidTr="0019721F">
        <w:tc>
          <w:tcPr>
            <w:tcW w:w="8494" w:type="dxa"/>
          </w:tcPr>
          <w:p w14:paraId="3972CEEB" w14:textId="77777777" w:rsidR="0019721F" w:rsidRDefault="00137413" w:rsidP="001972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施設電話番号</w:t>
            </w:r>
          </w:p>
          <w:p w14:paraId="0478EE1C" w14:textId="77777777" w:rsidR="00137413" w:rsidRDefault="00137413" w:rsidP="0019721F">
            <w:pPr>
              <w:rPr>
                <w:szCs w:val="21"/>
              </w:rPr>
            </w:pPr>
          </w:p>
        </w:tc>
      </w:tr>
      <w:tr w:rsidR="00137413" w14:paraId="5F9D31BB" w14:textId="77777777" w:rsidTr="00137413">
        <w:tc>
          <w:tcPr>
            <w:tcW w:w="8494" w:type="dxa"/>
          </w:tcPr>
          <w:p w14:paraId="4C0D0236" w14:textId="77777777" w:rsidR="00137413" w:rsidRDefault="00137413" w:rsidP="001972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Ｅ-mail　アドレス</w:t>
            </w:r>
          </w:p>
          <w:p w14:paraId="2A1AC250" w14:textId="77777777" w:rsidR="00137413" w:rsidRDefault="00137413" w:rsidP="0019721F">
            <w:pPr>
              <w:rPr>
                <w:szCs w:val="21"/>
              </w:rPr>
            </w:pPr>
          </w:p>
        </w:tc>
      </w:tr>
    </w:tbl>
    <w:p w14:paraId="2C89B564" w14:textId="77777777" w:rsidR="0019721F" w:rsidRDefault="0019721F" w:rsidP="0019721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7413" w14:paraId="6E5252C8" w14:textId="77777777" w:rsidTr="00137413">
        <w:tc>
          <w:tcPr>
            <w:tcW w:w="8494" w:type="dxa"/>
          </w:tcPr>
          <w:p w14:paraId="2E78D41B" w14:textId="77777777" w:rsidR="00997104" w:rsidRPr="00C03EDC" w:rsidRDefault="00137413" w:rsidP="0019721F">
            <w:pPr>
              <w:rPr>
                <w:color w:val="000000" w:themeColor="text1"/>
                <w:szCs w:val="21"/>
              </w:rPr>
            </w:pPr>
            <w:r w:rsidRPr="00C03EDC">
              <w:rPr>
                <w:rFonts w:hint="eastAsia"/>
                <w:color w:val="000000" w:themeColor="text1"/>
                <w:szCs w:val="21"/>
              </w:rPr>
              <w:t xml:space="preserve">応募用紙送付先日本手術看護学会中国地区事務局　</w:t>
            </w:r>
          </w:p>
          <w:p w14:paraId="73DC5DF0" w14:textId="77777777" w:rsidR="004333C3" w:rsidRPr="00C03EDC" w:rsidRDefault="00997104" w:rsidP="0019721F">
            <w:pPr>
              <w:rPr>
                <w:color w:val="000000" w:themeColor="text1"/>
                <w:sz w:val="22"/>
              </w:rPr>
            </w:pPr>
            <w:r w:rsidRPr="00C03EDC">
              <w:rPr>
                <w:rFonts w:hint="eastAsia"/>
                <w:color w:val="000000" w:themeColor="text1"/>
                <w:szCs w:val="21"/>
              </w:rPr>
              <w:t>メールアドレス：</w:t>
            </w:r>
            <w:hyperlink r:id="rId6" w:history="1">
              <w:r w:rsidR="004333C3" w:rsidRPr="00C03EDC">
                <w:rPr>
                  <w:rStyle w:val="a8"/>
                  <w:rFonts w:hint="eastAsia"/>
                  <w:color w:val="000000" w:themeColor="text1"/>
                  <w:sz w:val="22"/>
                </w:rPr>
                <w:t>akiko-yamamoto@jrhh.or.jp</w:t>
              </w:r>
            </w:hyperlink>
          </w:p>
          <w:p w14:paraId="41D6F3C3" w14:textId="24691A0C" w:rsidR="00494DF8" w:rsidRPr="00C03EDC" w:rsidRDefault="004333C3" w:rsidP="0019721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03E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医療法人　JR</w:t>
            </w:r>
            <w:bookmarkStart w:id="0" w:name="_GoBack"/>
            <w:bookmarkEnd w:id="0"/>
            <w:r w:rsidRPr="00C03E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広島</w:t>
            </w:r>
            <w:r w:rsidR="00494DF8" w:rsidRPr="00C03EDC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病院　手術室　　</w:t>
            </w:r>
            <w:r w:rsidRPr="00C03ED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山本　亜紀子</w:t>
            </w:r>
          </w:p>
        </w:tc>
      </w:tr>
    </w:tbl>
    <w:p w14:paraId="7284C5C3" w14:textId="77777777" w:rsidR="000B497E" w:rsidRPr="000B497E" w:rsidRDefault="000B497E" w:rsidP="0019721F">
      <w:pPr>
        <w:rPr>
          <w:szCs w:val="21"/>
        </w:rPr>
      </w:pPr>
    </w:p>
    <w:sectPr w:rsidR="000B497E" w:rsidRPr="000B4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B4617" w14:textId="77777777" w:rsidR="00666665" w:rsidRDefault="00666665" w:rsidP="00DA7D29">
      <w:r>
        <w:separator/>
      </w:r>
    </w:p>
  </w:endnote>
  <w:endnote w:type="continuationSeparator" w:id="0">
    <w:p w14:paraId="6169EC2E" w14:textId="77777777" w:rsidR="00666665" w:rsidRDefault="00666665" w:rsidP="00D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86FE" w14:textId="77777777" w:rsidR="00666665" w:rsidRDefault="00666665" w:rsidP="00DA7D29">
      <w:r>
        <w:separator/>
      </w:r>
    </w:p>
  </w:footnote>
  <w:footnote w:type="continuationSeparator" w:id="0">
    <w:p w14:paraId="7725414E" w14:textId="77777777" w:rsidR="00666665" w:rsidRDefault="00666665" w:rsidP="00DA7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1F"/>
    <w:rsid w:val="000948B6"/>
    <w:rsid w:val="000B497E"/>
    <w:rsid w:val="000C36DE"/>
    <w:rsid w:val="00100121"/>
    <w:rsid w:val="00137413"/>
    <w:rsid w:val="001405A3"/>
    <w:rsid w:val="0019721F"/>
    <w:rsid w:val="003E5584"/>
    <w:rsid w:val="004333C3"/>
    <w:rsid w:val="0044610D"/>
    <w:rsid w:val="00472AA3"/>
    <w:rsid w:val="00494DF8"/>
    <w:rsid w:val="00666665"/>
    <w:rsid w:val="00997104"/>
    <w:rsid w:val="009B05BD"/>
    <w:rsid w:val="00AE60E0"/>
    <w:rsid w:val="00BA4F8E"/>
    <w:rsid w:val="00C03EDC"/>
    <w:rsid w:val="00C562A7"/>
    <w:rsid w:val="00CE71EB"/>
    <w:rsid w:val="00D60FD5"/>
    <w:rsid w:val="00DA7D29"/>
    <w:rsid w:val="00E9613A"/>
    <w:rsid w:val="00EB0E89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F3220"/>
  <w15:chartTrackingRefBased/>
  <w15:docId w15:val="{F5EF1EEB-3791-477A-A07F-02C4C5B4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D29"/>
  </w:style>
  <w:style w:type="paragraph" w:styleId="a6">
    <w:name w:val="footer"/>
    <w:basedOn w:val="a"/>
    <w:link w:val="a7"/>
    <w:uiPriority w:val="99"/>
    <w:unhideWhenUsed/>
    <w:rsid w:val="00DA7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D29"/>
  </w:style>
  <w:style w:type="character" w:styleId="a8">
    <w:name w:val="Hyperlink"/>
    <w:basedOn w:val="a0"/>
    <w:uiPriority w:val="99"/>
    <w:unhideWhenUsed/>
    <w:rsid w:val="00C56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iko-yamamoto@jrhh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OPE01</dc:creator>
  <cp:keywords/>
  <dc:description/>
  <cp:lastModifiedBy>山本　亜紀子</cp:lastModifiedBy>
  <cp:revision>4</cp:revision>
  <cp:lastPrinted>2024-02-01T08:48:00Z</cp:lastPrinted>
  <dcterms:created xsi:type="dcterms:W3CDTF">2024-02-01T08:50:00Z</dcterms:created>
  <dcterms:modified xsi:type="dcterms:W3CDTF">2024-02-01T09:03:00Z</dcterms:modified>
</cp:coreProperties>
</file>